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DE" w:rsidRDefault="00F105DE" w:rsidP="00F105D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105DE" w:rsidRDefault="00F105DE" w:rsidP="00F105D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105DE" w:rsidRDefault="00F105DE" w:rsidP="00F105D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105DE" w:rsidRPr="00592976" w:rsidRDefault="00592976" w:rsidP="00F105D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92976">
        <w:rPr>
          <w:rFonts w:ascii="Times New Roman" w:hAnsi="Times New Roman" w:cs="Times New Roman"/>
          <w:b/>
          <w:sz w:val="28"/>
          <w:szCs w:val="28"/>
        </w:rPr>
        <w:t>CZĘŚĆ  VII                                           RYBY I PRZETWORY RYBNE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105DE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105DE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24A4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A4" w:rsidRDefault="006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D2780">
              <w:rPr>
                <w:sz w:val="28"/>
                <w:szCs w:val="28"/>
                <w:lang w:eastAsia="en-US"/>
              </w:rPr>
              <w:t>Makrela wędzona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A4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A4" w:rsidRDefault="006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D2780">
              <w:rPr>
                <w:sz w:val="28"/>
                <w:szCs w:val="28"/>
              </w:rPr>
              <w:t>Filet z miruny</w:t>
            </w:r>
            <w:r>
              <w:rPr>
                <w:sz w:val="28"/>
                <w:szCs w:val="28"/>
              </w:rPr>
              <w:t xml:space="preserve"> SHP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C3481E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72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7D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27D" w:rsidRDefault="00C34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Filet z morszczuka SHP </w:t>
            </w:r>
            <w:r>
              <w:rPr>
                <w:sz w:val="28"/>
                <w:szCs w:val="28"/>
              </w:rPr>
              <w:t>(zawartość glazury 0%)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3A5816" w:rsidP="00FC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48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16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16" w:rsidRDefault="003A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 w:rsidP="00FC7796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Filet z dorsza SHP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Pr="00DD2780" w:rsidRDefault="003A5816" w:rsidP="00FC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 w:rsidP="00FC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816" w:rsidRDefault="003A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780" w:rsidRDefault="00DD2780" w:rsidP="00F105D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AD7FB7" w:rsidRDefault="00AD7FB7" w:rsidP="00F105D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FF727D" w:rsidRDefault="00FF727D" w:rsidP="00F105D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71AD8" w:rsidRDefault="00571AD8" w:rsidP="00571AD8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Wartość pakietu netto ………………………………….., VAT …………………………….</w:t>
      </w:r>
    </w:p>
    <w:p w:rsidR="00571AD8" w:rsidRDefault="00571AD8" w:rsidP="00571AD8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C3481E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81E" w:rsidRDefault="00C3481E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81E" w:rsidRDefault="00C34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81E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81E" w:rsidRDefault="00C3481E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81E" w:rsidRDefault="00C34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81E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81E" w:rsidRDefault="00C3481E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81E" w:rsidRDefault="00C34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481E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81E" w:rsidRDefault="00C3481E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81E" w:rsidRDefault="00C348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AAD" w:rsidRDefault="00412AAD" w:rsidP="00412AAD"/>
    <w:p w:rsidR="00412AAD" w:rsidRDefault="00412AAD" w:rsidP="00412AAD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A51EAB" w:rsidRDefault="00A51EAB" w:rsidP="00A51EAB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A51EAB" w:rsidRDefault="00A51EAB" w:rsidP="00A51EAB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A51EAB" w:rsidRDefault="00A51EAB" w:rsidP="00A51EAB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1EAB" w:rsidRDefault="00A51EAB" w:rsidP="00412AA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CD434E" w:rsidRDefault="00CD434E"/>
    <w:sectPr w:rsidR="00CD434E" w:rsidSect="00F105DE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4C9" w:rsidRDefault="00E234C9" w:rsidP="0087050B">
      <w:pPr>
        <w:spacing w:after="0" w:line="240" w:lineRule="auto"/>
      </w:pPr>
      <w:r>
        <w:separator/>
      </w:r>
    </w:p>
  </w:endnote>
  <w:endnote w:type="continuationSeparator" w:id="1">
    <w:p w:rsidR="00E234C9" w:rsidRDefault="00E234C9" w:rsidP="008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688"/>
      <w:docPartObj>
        <w:docPartGallery w:val="Page Numbers (Bottom of Page)"/>
        <w:docPartUnique/>
      </w:docPartObj>
    </w:sdtPr>
    <w:sdtContent>
      <w:p w:rsidR="0087050B" w:rsidRDefault="00191395">
        <w:pPr>
          <w:pStyle w:val="Stopka"/>
          <w:jc w:val="center"/>
        </w:pPr>
        <w:fldSimple w:instr=" PAGE   \* MERGEFORMAT ">
          <w:r w:rsidR="00AD7FB7">
            <w:rPr>
              <w:noProof/>
            </w:rPr>
            <w:t>2</w:t>
          </w:r>
        </w:fldSimple>
      </w:p>
    </w:sdtContent>
  </w:sdt>
  <w:p w:rsidR="0087050B" w:rsidRDefault="008705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4C9" w:rsidRDefault="00E234C9" w:rsidP="0087050B">
      <w:pPr>
        <w:spacing w:after="0" w:line="240" w:lineRule="auto"/>
      </w:pPr>
      <w:r>
        <w:separator/>
      </w:r>
    </w:p>
  </w:footnote>
  <w:footnote w:type="continuationSeparator" w:id="1">
    <w:p w:rsidR="00E234C9" w:rsidRDefault="00E234C9" w:rsidP="00870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5DE"/>
    <w:rsid w:val="00046B33"/>
    <w:rsid w:val="00077C88"/>
    <w:rsid w:val="00107D43"/>
    <w:rsid w:val="00155399"/>
    <w:rsid w:val="00182420"/>
    <w:rsid w:val="00191395"/>
    <w:rsid w:val="003046D0"/>
    <w:rsid w:val="0031181D"/>
    <w:rsid w:val="00347D54"/>
    <w:rsid w:val="003A10E5"/>
    <w:rsid w:val="003A5816"/>
    <w:rsid w:val="00412AAD"/>
    <w:rsid w:val="004D412C"/>
    <w:rsid w:val="004F43AE"/>
    <w:rsid w:val="00506296"/>
    <w:rsid w:val="00533675"/>
    <w:rsid w:val="00560844"/>
    <w:rsid w:val="00571AD8"/>
    <w:rsid w:val="00592976"/>
    <w:rsid w:val="00593ADB"/>
    <w:rsid w:val="005D2DDC"/>
    <w:rsid w:val="005F6492"/>
    <w:rsid w:val="006051BB"/>
    <w:rsid w:val="00632EB1"/>
    <w:rsid w:val="006479E6"/>
    <w:rsid w:val="006514DF"/>
    <w:rsid w:val="00673EBC"/>
    <w:rsid w:val="006762C7"/>
    <w:rsid w:val="00684683"/>
    <w:rsid w:val="006D0FDD"/>
    <w:rsid w:val="006D3DEF"/>
    <w:rsid w:val="006F24A4"/>
    <w:rsid w:val="007E1948"/>
    <w:rsid w:val="0084465A"/>
    <w:rsid w:val="0087050B"/>
    <w:rsid w:val="00913A6B"/>
    <w:rsid w:val="00982806"/>
    <w:rsid w:val="009B353E"/>
    <w:rsid w:val="009C3871"/>
    <w:rsid w:val="009E7689"/>
    <w:rsid w:val="00A51EAB"/>
    <w:rsid w:val="00AB6EB2"/>
    <w:rsid w:val="00AD0D7F"/>
    <w:rsid w:val="00AD7FB7"/>
    <w:rsid w:val="00AF316A"/>
    <w:rsid w:val="00B11070"/>
    <w:rsid w:val="00B846EC"/>
    <w:rsid w:val="00BA09E6"/>
    <w:rsid w:val="00BB65EF"/>
    <w:rsid w:val="00BD4ACE"/>
    <w:rsid w:val="00C26E40"/>
    <w:rsid w:val="00C3481E"/>
    <w:rsid w:val="00C72783"/>
    <w:rsid w:val="00CD434E"/>
    <w:rsid w:val="00D76DEB"/>
    <w:rsid w:val="00DD2780"/>
    <w:rsid w:val="00E234C9"/>
    <w:rsid w:val="00EA4BBA"/>
    <w:rsid w:val="00EA5935"/>
    <w:rsid w:val="00EC0223"/>
    <w:rsid w:val="00F105DE"/>
    <w:rsid w:val="00F45788"/>
    <w:rsid w:val="00F64D56"/>
    <w:rsid w:val="00F978D4"/>
    <w:rsid w:val="00FA4FEB"/>
    <w:rsid w:val="00FB0165"/>
    <w:rsid w:val="00FB3582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05D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10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7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50B"/>
  </w:style>
  <w:style w:type="paragraph" w:styleId="Stopka">
    <w:name w:val="footer"/>
    <w:basedOn w:val="Normalny"/>
    <w:link w:val="StopkaZnak"/>
    <w:uiPriority w:val="99"/>
    <w:unhideWhenUsed/>
    <w:rsid w:val="0087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0B"/>
  </w:style>
  <w:style w:type="paragraph" w:styleId="Akapitzlist">
    <w:name w:val="List Paragraph"/>
    <w:basedOn w:val="Normalny"/>
    <w:uiPriority w:val="34"/>
    <w:qFormat/>
    <w:rsid w:val="00651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38</cp:revision>
  <cp:lastPrinted>2014-11-26T08:10:00Z</cp:lastPrinted>
  <dcterms:created xsi:type="dcterms:W3CDTF">2012-01-23T12:20:00Z</dcterms:created>
  <dcterms:modified xsi:type="dcterms:W3CDTF">2017-12-11T06:29:00Z</dcterms:modified>
</cp:coreProperties>
</file>