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B0" w:rsidRDefault="00E10EB0" w:rsidP="00E10EB0">
      <w:pPr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nr1</w:t>
      </w:r>
    </w:p>
    <w:p w:rsidR="00E10EB0" w:rsidRDefault="00E10EB0" w:rsidP="00E10EB0">
      <w:pPr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E10EB0" w:rsidRDefault="00E10EB0" w:rsidP="00E10EB0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CENOWY</w:t>
      </w:r>
    </w:p>
    <w:p w:rsidR="00E10EB0" w:rsidRPr="003C02E2" w:rsidRDefault="00477666" w:rsidP="00E10EB0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CZĘŚĆ  </w:t>
      </w:r>
      <w:r w:rsidR="003C02E2" w:rsidRPr="003C02E2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="003C02E2" w:rsidRPr="003C02E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NAPOJE</w:t>
      </w:r>
    </w:p>
    <w:tbl>
      <w:tblPr>
        <w:tblStyle w:val="Tabela-Siatka"/>
        <w:tblW w:w="15030" w:type="dxa"/>
        <w:tblInd w:w="250" w:type="dxa"/>
        <w:tblLayout w:type="fixed"/>
        <w:tblLook w:val="04A0"/>
      </w:tblPr>
      <w:tblGrid>
        <w:gridCol w:w="709"/>
        <w:gridCol w:w="2694"/>
        <w:gridCol w:w="709"/>
        <w:gridCol w:w="992"/>
        <w:gridCol w:w="992"/>
        <w:gridCol w:w="993"/>
        <w:gridCol w:w="1275"/>
        <w:gridCol w:w="2128"/>
        <w:gridCol w:w="2269"/>
        <w:gridCol w:w="2269"/>
      </w:tblGrid>
      <w:tr w:rsidR="00E10EB0" w:rsidTr="003C02E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netto w zł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Staw-ka poda-tku VAT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brutto w zł (suma iloczynu kolumn 5i6)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netto w zł (iloczyn kolumn 4i5)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podatku VAT (iloczyn kolumn 6i8)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 w zł (suma kolumn 8i9)</w:t>
            </w:r>
          </w:p>
        </w:tc>
      </w:tr>
      <w:tr w:rsidR="00E10EB0" w:rsidTr="003C02E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EB0" w:rsidRDefault="00E10E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9687D" w:rsidTr="003C02E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87D" w:rsidRDefault="00596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Pr="0048396E" w:rsidRDefault="0059687D" w:rsidP="00070895">
            <w:pPr>
              <w:pStyle w:val="Zawartotabeli"/>
              <w:snapToGrid w:val="0"/>
              <w:spacing w:line="276" w:lineRule="auto"/>
              <w:rPr>
                <w:rFonts w:cs="Tahoma"/>
                <w:sz w:val="28"/>
                <w:szCs w:val="28"/>
                <w:lang w:eastAsia="en-US"/>
              </w:rPr>
            </w:pPr>
            <w:r w:rsidRPr="0048396E">
              <w:rPr>
                <w:sz w:val="28"/>
                <w:szCs w:val="28"/>
              </w:rPr>
              <w:t>Sok  w kartoniku 200ml</w:t>
            </w:r>
            <w:r w:rsidR="00A168EF">
              <w:rPr>
                <w:sz w:val="28"/>
                <w:szCs w:val="28"/>
              </w:rPr>
              <w:t xml:space="preserve"> bez</w:t>
            </w:r>
            <w:r w:rsidRPr="0048396E">
              <w:rPr>
                <w:sz w:val="28"/>
                <w:szCs w:val="28"/>
              </w:rPr>
              <w:t xml:space="preserve"> </w:t>
            </w:r>
            <w:r w:rsidRPr="0048396E">
              <w:rPr>
                <w:rFonts w:cs="Tahoma"/>
                <w:sz w:val="28"/>
                <w:szCs w:val="28"/>
                <w:lang w:eastAsia="en-US"/>
              </w:rPr>
              <w:t xml:space="preserve">dodatku cukrów </w:t>
            </w:r>
          </w:p>
          <w:p w:rsidR="0059687D" w:rsidRPr="0048396E" w:rsidRDefault="0059687D" w:rsidP="00070895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48396E">
              <w:rPr>
                <w:rFonts w:cs="Tahoma"/>
                <w:sz w:val="28"/>
                <w:szCs w:val="28"/>
                <w:lang w:eastAsia="en-US"/>
              </w:rPr>
              <w:t>i substancji  słodzących zdefiniowanych w rozporządzeniu (WE) nr 1333/2008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Pr="0048396E" w:rsidRDefault="0059687D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Pr="0048396E" w:rsidRDefault="0002158D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87D" w:rsidTr="003C02E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87D" w:rsidRDefault="00596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Pr="0048396E" w:rsidRDefault="0059687D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 w:rsidRPr="0048396E">
              <w:rPr>
                <w:sz w:val="28"/>
                <w:szCs w:val="28"/>
              </w:rPr>
              <w:t>Woda mineralna gazowana 1,5l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Pr="0048396E" w:rsidRDefault="0059687D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Pr="0048396E" w:rsidRDefault="0059687D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87D" w:rsidTr="003C02E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87D" w:rsidRDefault="00596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Pr="0048396E" w:rsidRDefault="0059687D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 w:rsidRPr="0048396E">
              <w:rPr>
                <w:sz w:val="28"/>
                <w:szCs w:val="28"/>
              </w:rPr>
              <w:t xml:space="preserve">Woda źródlana </w:t>
            </w:r>
            <w:r w:rsidRPr="0048396E">
              <w:rPr>
                <w:sz w:val="28"/>
                <w:szCs w:val="28"/>
              </w:rPr>
              <w:lastRenderedPageBreak/>
              <w:t>naturalna 0,5l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Pr="0048396E" w:rsidRDefault="0059687D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Pr="0048396E" w:rsidRDefault="00A411E5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158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87D" w:rsidTr="003C02E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87D" w:rsidRDefault="00596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Pr="0048396E" w:rsidRDefault="0059687D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 w:rsidRPr="0048396E">
              <w:rPr>
                <w:sz w:val="28"/>
                <w:szCs w:val="28"/>
              </w:rPr>
              <w:t xml:space="preserve">Woda mineralna naturalna nisko lub średniozmineralizowana 0,5l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Pr="0048396E" w:rsidRDefault="0059687D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6E">
              <w:rPr>
                <w:rFonts w:ascii="Times New Roman" w:hAnsi="Times New Roman" w:cs="Times New Roman"/>
                <w:sz w:val="28"/>
                <w:szCs w:val="2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Pr="0048396E" w:rsidRDefault="0002158D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687D" w:rsidRDefault="005968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0EB0" w:rsidRDefault="00E10EB0" w:rsidP="00E10EB0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6F0CAE" w:rsidRDefault="006F0CAE" w:rsidP="006F0CAE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netto ………………………………….., VAT …………………………….</w:t>
      </w:r>
    </w:p>
    <w:p w:rsidR="00331442" w:rsidRDefault="006F0CAE" w:rsidP="003C1DC9">
      <w:pPr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brutto …………………………….... Słownie …………………………………………………………………</w:t>
      </w:r>
    </w:p>
    <w:p w:rsidR="00637DB8" w:rsidRDefault="00637DB8" w:rsidP="003C1DC9">
      <w:pPr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3127"/>
        <w:gridCol w:w="3127"/>
      </w:tblGrid>
      <w:tr w:rsidR="00A93A1F" w:rsidTr="000D4ECD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A1F" w:rsidRDefault="00A93A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Godzina dostawy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3A1F" w:rsidRDefault="00A93A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Oferta*</w:t>
            </w:r>
          </w:p>
        </w:tc>
      </w:tr>
      <w:tr w:rsidR="00A411E5" w:rsidTr="000D4ECD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E5" w:rsidRDefault="00A411E5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6.00 – 6.30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E5" w:rsidRDefault="00A411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1E5" w:rsidTr="000D4ECD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E5" w:rsidRDefault="00A411E5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6.30 – 7.00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E5" w:rsidRDefault="00A411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1E5" w:rsidTr="000D4ECD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E5" w:rsidRDefault="00A411E5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powyżej 7.00 – 7.30 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E5" w:rsidRDefault="00A411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11E5" w:rsidTr="000D4ECD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11E5" w:rsidRDefault="00A411E5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7.30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11E5" w:rsidRDefault="00A411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4ECD" w:rsidRDefault="000D4ECD" w:rsidP="000D4ECD"/>
    <w:p w:rsidR="000D4ECD" w:rsidRDefault="000D4ECD" w:rsidP="000D4ECD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*zanaczyć  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 oferowany przedział czasowy w kolumnie Oferta</w:t>
      </w:r>
    </w:p>
    <w:p w:rsidR="004640D2" w:rsidRDefault="004640D2" w:rsidP="004640D2">
      <w:pPr>
        <w:pStyle w:val="Akapitzlist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………………………………….</w:t>
      </w:r>
    </w:p>
    <w:p w:rsidR="004640D2" w:rsidRDefault="004640D2" w:rsidP="004640D2">
      <w:pPr>
        <w:pStyle w:val="Akapitzlist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Czytelny podpis osoby uprawnionej </w:t>
      </w:r>
    </w:p>
    <w:p w:rsidR="004640D2" w:rsidRDefault="004640D2" w:rsidP="004640D2">
      <w:pPr>
        <w:pStyle w:val="Akapitzlist"/>
        <w:ind w:left="120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do reprezentowania wykonawcy/ pieczęć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37DB8" w:rsidRPr="003C1DC9" w:rsidRDefault="00637DB8" w:rsidP="003C1DC9">
      <w:pPr>
        <w:ind w:left="1080"/>
        <w:rPr>
          <w:rFonts w:ascii="Times New Roman" w:hAnsi="Times New Roman" w:cs="Times New Roman"/>
          <w:sz w:val="28"/>
          <w:szCs w:val="28"/>
        </w:rPr>
      </w:pPr>
    </w:p>
    <w:sectPr w:rsidR="00637DB8" w:rsidRPr="003C1DC9" w:rsidSect="00E10EB0">
      <w:footerReference w:type="default" r:id="rId6"/>
      <w:pgSz w:w="16838" w:h="11906" w:orient="landscape"/>
      <w:pgMar w:top="1418" w:right="851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D1E" w:rsidRDefault="008E6D1E" w:rsidP="00F0063B">
      <w:pPr>
        <w:spacing w:after="0" w:line="240" w:lineRule="auto"/>
      </w:pPr>
      <w:r>
        <w:separator/>
      </w:r>
    </w:p>
  </w:endnote>
  <w:endnote w:type="continuationSeparator" w:id="1">
    <w:p w:rsidR="008E6D1E" w:rsidRDefault="008E6D1E" w:rsidP="00F00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81047"/>
      <w:docPartObj>
        <w:docPartGallery w:val="Page Numbers (Bottom of Page)"/>
        <w:docPartUnique/>
      </w:docPartObj>
    </w:sdtPr>
    <w:sdtContent>
      <w:p w:rsidR="00F0063B" w:rsidRDefault="00C640E7">
        <w:pPr>
          <w:pStyle w:val="Stopka"/>
          <w:jc w:val="center"/>
        </w:pPr>
        <w:fldSimple w:instr=" PAGE   \* MERGEFORMAT ">
          <w:r w:rsidR="00A411E5">
            <w:rPr>
              <w:noProof/>
            </w:rPr>
            <w:t>1</w:t>
          </w:r>
        </w:fldSimple>
      </w:p>
    </w:sdtContent>
  </w:sdt>
  <w:p w:rsidR="00F0063B" w:rsidRDefault="00F0063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D1E" w:rsidRDefault="008E6D1E" w:rsidP="00F0063B">
      <w:pPr>
        <w:spacing w:after="0" w:line="240" w:lineRule="auto"/>
      </w:pPr>
      <w:r>
        <w:separator/>
      </w:r>
    </w:p>
  </w:footnote>
  <w:footnote w:type="continuationSeparator" w:id="1">
    <w:p w:rsidR="008E6D1E" w:rsidRDefault="008E6D1E" w:rsidP="00F006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EB0"/>
    <w:rsid w:val="0002158D"/>
    <w:rsid w:val="000C3FD1"/>
    <w:rsid w:val="000D4ECD"/>
    <w:rsid w:val="00106176"/>
    <w:rsid w:val="00246335"/>
    <w:rsid w:val="00283940"/>
    <w:rsid w:val="002D501E"/>
    <w:rsid w:val="002E3D34"/>
    <w:rsid w:val="003046B0"/>
    <w:rsid w:val="00323AD9"/>
    <w:rsid w:val="00331442"/>
    <w:rsid w:val="003C02E2"/>
    <w:rsid w:val="003C1DC9"/>
    <w:rsid w:val="004231EA"/>
    <w:rsid w:val="00423337"/>
    <w:rsid w:val="004640D2"/>
    <w:rsid w:val="00477666"/>
    <w:rsid w:val="004F3569"/>
    <w:rsid w:val="00562464"/>
    <w:rsid w:val="005677E2"/>
    <w:rsid w:val="0059687D"/>
    <w:rsid w:val="005B0C5B"/>
    <w:rsid w:val="005B6B43"/>
    <w:rsid w:val="006008F8"/>
    <w:rsid w:val="00612D08"/>
    <w:rsid w:val="00637DB8"/>
    <w:rsid w:val="00656820"/>
    <w:rsid w:val="00687EC6"/>
    <w:rsid w:val="006A7465"/>
    <w:rsid w:val="006B6FCE"/>
    <w:rsid w:val="006F0CAE"/>
    <w:rsid w:val="007E1617"/>
    <w:rsid w:val="008D79D4"/>
    <w:rsid w:val="008E0C5E"/>
    <w:rsid w:val="008E6D1E"/>
    <w:rsid w:val="00903BAF"/>
    <w:rsid w:val="00A15F0C"/>
    <w:rsid w:val="00A168EF"/>
    <w:rsid w:val="00A411E5"/>
    <w:rsid w:val="00A523A4"/>
    <w:rsid w:val="00A70119"/>
    <w:rsid w:val="00A93A1F"/>
    <w:rsid w:val="00AE5490"/>
    <w:rsid w:val="00B30654"/>
    <w:rsid w:val="00B81B62"/>
    <w:rsid w:val="00B837FA"/>
    <w:rsid w:val="00BC7889"/>
    <w:rsid w:val="00C25679"/>
    <w:rsid w:val="00C640E7"/>
    <w:rsid w:val="00CC44AA"/>
    <w:rsid w:val="00E10EB0"/>
    <w:rsid w:val="00E23C9B"/>
    <w:rsid w:val="00EE1D3D"/>
    <w:rsid w:val="00F00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E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10EB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10E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F00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0063B"/>
  </w:style>
  <w:style w:type="paragraph" w:styleId="Stopka">
    <w:name w:val="footer"/>
    <w:basedOn w:val="Normalny"/>
    <w:link w:val="StopkaZnak"/>
    <w:uiPriority w:val="99"/>
    <w:unhideWhenUsed/>
    <w:rsid w:val="00F00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63B"/>
  </w:style>
  <w:style w:type="paragraph" w:styleId="Akapitzlist">
    <w:name w:val="List Paragraph"/>
    <w:basedOn w:val="Normalny"/>
    <w:uiPriority w:val="34"/>
    <w:qFormat/>
    <w:rsid w:val="00637D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156</Words>
  <Characters>936</Characters>
  <Application>Microsoft Office Word</Application>
  <DocSecurity>0</DocSecurity>
  <Lines>7</Lines>
  <Paragraphs>2</Paragraphs>
  <ScaleCrop>false</ScaleCrop>
  <Company>Twoja nazwa firmy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32</cp:revision>
  <cp:lastPrinted>2015-11-24T09:43:00Z</cp:lastPrinted>
  <dcterms:created xsi:type="dcterms:W3CDTF">2012-01-23T12:21:00Z</dcterms:created>
  <dcterms:modified xsi:type="dcterms:W3CDTF">2017-12-08T08:51:00Z</dcterms:modified>
</cp:coreProperties>
</file>