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33" w:rsidRPr="00FE5838" w:rsidRDefault="00706B33" w:rsidP="00706B33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5838">
        <w:rPr>
          <w:rFonts w:ascii="Times New Roman" w:hAnsi="Times New Roman" w:cs="Times New Roman"/>
          <w:b/>
          <w:sz w:val="28"/>
          <w:szCs w:val="28"/>
        </w:rPr>
        <w:t>Załącznik nr 2</w:t>
      </w:r>
      <w:r>
        <w:rPr>
          <w:rFonts w:ascii="Times New Roman" w:hAnsi="Times New Roman" w:cs="Times New Roman"/>
          <w:b/>
          <w:sz w:val="28"/>
          <w:szCs w:val="28"/>
        </w:rPr>
        <w:t xml:space="preserve"> do SIWZ</w:t>
      </w:r>
    </w:p>
    <w:p w:rsidR="00706B33" w:rsidRDefault="00706B33" w:rsidP="00706B33">
      <w:pPr>
        <w:rPr>
          <w:rFonts w:ascii="Times New Roman" w:hAnsi="Times New Roman" w:cs="Times New Roman"/>
          <w:sz w:val="28"/>
          <w:szCs w:val="28"/>
        </w:rPr>
      </w:pP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90560">
        <w:rPr>
          <w:rFonts w:ascii="Times New Roman" w:hAnsi="Times New Roman" w:cs="Times New Roman"/>
          <w:sz w:val="24"/>
          <w:szCs w:val="24"/>
        </w:rPr>
        <w:t>Pieczęć firmy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……………...……, dn. ....................</w:t>
      </w:r>
    </w:p>
    <w:p w:rsidR="00706B33" w:rsidRDefault="00706B33" w:rsidP="00706B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33" w:rsidRPr="00706B33" w:rsidRDefault="00706B33" w:rsidP="00706B33">
      <w:pPr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90560">
        <w:rPr>
          <w:rFonts w:ascii="Times New Roman" w:hAnsi="Times New Roman" w:cs="Times New Roman"/>
          <w:b/>
          <w:sz w:val="32"/>
          <w:szCs w:val="32"/>
        </w:rPr>
        <w:t>FORMULARZ OFERTOWY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wykonawcy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: ……………………………………………………………......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Siedziba : ………………………………………………………………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………………………………………………………………………....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 ……………………………, faks:  ……………………………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NIP: ……………………….. REGON : ……………………………….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Nawiązując do ogłoszenia o przetargu nieograniczonym na:</w:t>
      </w:r>
    </w:p>
    <w:p w:rsidR="00706B33" w:rsidRDefault="00A446E4" w:rsidP="00706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Dostawa</w:t>
      </w:r>
      <w:r w:rsidR="00706B33" w:rsidRPr="00E62769">
        <w:rPr>
          <w:rFonts w:ascii="Times New Roman" w:hAnsi="Times New Roman"/>
          <w:b/>
          <w:sz w:val="32"/>
          <w:szCs w:val="32"/>
        </w:rPr>
        <w:t xml:space="preserve"> artykułów spożywczych dla potrzeb stołówki szkolnej</w:t>
      </w:r>
      <w:r w:rsidR="00706B33">
        <w:rPr>
          <w:rFonts w:ascii="Times New Roman" w:hAnsi="Times New Roman"/>
          <w:b/>
          <w:sz w:val="32"/>
          <w:szCs w:val="32"/>
        </w:rPr>
        <w:t xml:space="preserve"> </w:t>
      </w:r>
      <w:r w:rsidR="00706B33" w:rsidRPr="00E62769">
        <w:rPr>
          <w:rFonts w:ascii="Times New Roman" w:hAnsi="Times New Roman"/>
          <w:b/>
          <w:sz w:val="32"/>
          <w:szCs w:val="32"/>
        </w:rPr>
        <w:t>Szkoły Podstawowej im. Jana Baranowskiego w Sławkowie</w:t>
      </w:r>
      <w:r w:rsidR="00706B33">
        <w:rPr>
          <w:rFonts w:ascii="Times New Roman" w:hAnsi="Times New Roman"/>
          <w:b/>
          <w:sz w:val="32"/>
          <w:szCs w:val="32"/>
        </w:rPr>
        <w:t xml:space="preserve"> </w:t>
      </w:r>
      <w:r w:rsidR="00B1103B">
        <w:rPr>
          <w:rFonts w:ascii="Times New Roman" w:hAnsi="Times New Roman"/>
          <w:b/>
          <w:sz w:val="32"/>
          <w:szCs w:val="32"/>
        </w:rPr>
        <w:t xml:space="preserve">         w roku 2017”</w:t>
      </w:r>
      <w:r w:rsidR="00706B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6B33" w:rsidRPr="009644D9" w:rsidRDefault="00706B33" w:rsidP="00706B33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oferujemy wykonanie zamówienia na: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    za cenę…………………zł netto+VAT tj. brutto…………..…zł</w:t>
      </w:r>
    </w:p>
    <w:p w:rsidR="00852495" w:rsidRDefault="00A849BF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Godzina dostawy</w:t>
      </w:r>
      <w:r w:rsidR="00852495">
        <w:rPr>
          <w:rFonts w:ascii="Times New Roman" w:hAnsi="Times New Roman" w:cs="Times New Roman"/>
          <w:sz w:val="28"/>
          <w:szCs w:val="28"/>
        </w:rPr>
        <w:t xml:space="preserve"> *……………………………………...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II   za cenę…………………zł netto+VAT tj. brutto………..……zł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III  za cenę…………………zł netto+VAT tj. brutto………….…zł</w:t>
      </w:r>
    </w:p>
    <w:p w:rsidR="00852495" w:rsidRDefault="00852495" w:rsidP="0085249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IV  za cenę…………………zł netto+VAT tj. brutto……….……zł</w:t>
      </w:r>
    </w:p>
    <w:p w:rsidR="00852495" w:rsidRPr="00C971B9" w:rsidRDefault="00852495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Cz. V    za cenę…………………zł netto+VAT tj. brutto……………zł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VI   za cenę…………………zł netto+VAT tj. brutto…………..zł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VII  za cenę…………………zł netto+VAT tj. brutto……..……zł</w:t>
      </w:r>
    </w:p>
    <w:p w:rsidR="00852495" w:rsidRDefault="00852495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VIII za cenę…………………zł netto+VAT tj. brutto……..……zł</w:t>
      </w:r>
    </w:p>
    <w:p w:rsidR="00852495" w:rsidRPr="00C971B9" w:rsidRDefault="00852495" w:rsidP="00706B33">
      <w:pPr>
        <w:spacing w:after="240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IX   za cenę…………………zł netto+VAT tj. brutto………..…zł</w:t>
      </w:r>
    </w:p>
    <w:p w:rsidR="00852495" w:rsidRPr="00C971B9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706B33" w:rsidRDefault="00706B33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Cz. X    za cenę…………………zł netto+VAT tj. brutto……………zł</w:t>
      </w:r>
    </w:p>
    <w:p w:rsidR="00852495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849BF">
        <w:rPr>
          <w:rFonts w:ascii="Times New Roman" w:hAnsi="Times New Roman" w:cs="Times New Roman"/>
          <w:sz w:val="28"/>
          <w:szCs w:val="28"/>
        </w:rPr>
        <w:t>Godzina dostawy *……………………………………............</w:t>
      </w:r>
    </w:p>
    <w:p w:rsidR="00852495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52495" w:rsidRPr="00852495" w:rsidRDefault="00852495" w:rsidP="00852495">
      <w:pPr>
        <w:rPr>
          <w:rFonts w:ascii="Times New Roman" w:hAnsi="Times New Roman" w:cs="Times New Roman"/>
          <w:sz w:val="28"/>
          <w:szCs w:val="28"/>
        </w:rPr>
      </w:pPr>
      <w:r w:rsidRPr="00852495">
        <w:rPr>
          <w:rFonts w:ascii="Times New Roman" w:hAnsi="Times New Roman" w:cs="Times New Roman"/>
          <w:sz w:val="28"/>
          <w:szCs w:val="28"/>
        </w:rPr>
        <w:t>*wpisać jeden z przedziałów:</w:t>
      </w:r>
    </w:p>
    <w:p w:rsidR="00A849BF" w:rsidRDefault="00A849BF" w:rsidP="00A84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00"/>
      </w:tblGrid>
      <w:tr w:rsidR="00B1103B" w:rsidTr="00A849BF">
        <w:tc>
          <w:tcPr>
            <w:tcW w:w="3100" w:type="dxa"/>
          </w:tcPr>
          <w:p w:rsidR="00B1103B" w:rsidRPr="0009663D" w:rsidRDefault="00B1103B" w:rsidP="00E70C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</w:tr>
      <w:tr w:rsidR="00B1103B" w:rsidTr="00A849BF">
        <w:tc>
          <w:tcPr>
            <w:tcW w:w="3100" w:type="dxa"/>
          </w:tcPr>
          <w:p w:rsidR="00B1103B" w:rsidRDefault="00B1103B" w:rsidP="00E70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</w:tr>
      <w:tr w:rsidR="00B1103B" w:rsidTr="00A849BF">
        <w:tc>
          <w:tcPr>
            <w:tcW w:w="3100" w:type="dxa"/>
          </w:tcPr>
          <w:p w:rsidR="00B1103B" w:rsidRDefault="00B1103B" w:rsidP="00E70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</w:tr>
      <w:tr w:rsidR="00B1103B" w:rsidTr="00A849BF">
        <w:tc>
          <w:tcPr>
            <w:tcW w:w="3100" w:type="dxa"/>
          </w:tcPr>
          <w:p w:rsidR="00B1103B" w:rsidRDefault="00B1103B" w:rsidP="00E70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</w:tr>
      <w:tr w:rsidR="00B1103B" w:rsidTr="00A849BF">
        <w:tc>
          <w:tcPr>
            <w:tcW w:w="3100" w:type="dxa"/>
          </w:tcPr>
          <w:p w:rsidR="00B1103B" w:rsidRDefault="00B1103B" w:rsidP="00E70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</w:tr>
    </w:tbl>
    <w:p w:rsidR="00852495" w:rsidRDefault="00852495" w:rsidP="00852495">
      <w:pPr>
        <w:pStyle w:val="Akapitzlist"/>
        <w:ind w:left="1065"/>
        <w:rPr>
          <w:rFonts w:ascii="Times New Roman" w:hAnsi="Times New Roman" w:cs="Times New Roman"/>
          <w:sz w:val="28"/>
          <w:szCs w:val="28"/>
        </w:rPr>
      </w:pPr>
    </w:p>
    <w:p w:rsidR="00852495" w:rsidRDefault="00852495" w:rsidP="00706B33">
      <w:pPr>
        <w:spacing w:after="24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06B33" w:rsidRDefault="00706B33" w:rsidP="0070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Osobą do kontaktów z zamawiającym odpowiedzialną za wykonanie zobowiązań umowy</w:t>
      </w:r>
      <w:r w:rsidR="00D46ADA">
        <w:rPr>
          <w:rFonts w:ascii="Times New Roman" w:hAnsi="Times New Roman" w:cs="Times New Roman"/>
          <w:sz w:val="28"/>
          <w:szCs w:val="28"/>
        </w:rPr>
        <w:t xml:space="preserve"> jest: 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706B33" w:rsidRDefault="00706B33" w:rsidP="0070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kontaktowy, faks : ………………………</w:t>
      </w:r>
      <w:r w:rsidR="00D46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706B33" w:rsidRDefault="00706B33" w:rsidP="00706B33">
      <w:pPr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33" w:rsidRPr="00690560" w:rsidRDefault="00706B33" w:rsidP="00706B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560">
        <w:rPr>
          <w:rFonts w:ascii="Times New Roman" w:hAnsi="Times New Roman" w:cs="Times New Roman"/>
          <w:b/>
          <w:sz w:val="28"/>
          <w:szCs w:val="28"/>
        </w:rPr>
        <w:lastRenderedPageBreak/>
        <w:t>Oświadczenie dotyczące postanowień Specyfikacji Istotnych Warunków Zamówienia.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zapoznaliśmy się ze Specyfikacją Istotnych Warunków Zamówienia, nie wnosimy żadnych zastrzeżeń oraz uzyskaliśmy informacje niezbędne do przygotowania oferty.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uważamy się za związanych z ofertą przez czas wskazany w SIWZ.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załączone do Specyfikacji Istotnych Warunków Zamówienia warunki udziału w postępowaniu oraz postanowienia umowy zostały przez nas zaakcepto</w:t>
      </w:r>
      <w:r>
        <w:rPr>
          <w:rFonts w:ascii="Times New Roman" w:hAnsi="Times New Roman" w:cs="Times New Roman"/>
          <w:sz w:val="28"/>
          <w:szCs w:val="28"/>
        </w:rPr>
        <w:t>wane bez zastrzeżeń</w:t>
      </w:r>
      <w:r w:rsidRPr="00A70EEB">
        <w:rPr>
          <w:rFonts w:ascii="Times New Roman" w:hAnsi="Times New Roman" w:cs="Times New Roman"/>
          <w:sz w:val="28"/>
          <w:szCs w:val="28"/>
        </w:rPr>
        <w:t xml:space="preserve"> i zobowiązujemy się,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0EEB">
        <w:rPr>
          <w:rFonts w:ascii="Times New Roman" w:hAnsi="Times New Roman" w:cs="Times New Roman"/>
          <w:sz w:val="28"/>
          <w:szCs w:val="28"/>
        </w:rPr>
        <w:t xml:space="preserve">w przypadku wyboru naszej oferty, do zawarcia umowy w miejscu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0EEB">
        <w:rPr>
          <w:rFonts w:ascii="Times New Roman" w:hAnsi="Times New Roman" w:cs="Times New Roman"/>
          <w:sz w:val="28"/>
          <w:szCs w:val="28"/>
        </w:rPr>
        <w:t>i terminie wyznaczonym przez Zamawiającego.</w:t>
      </w:r>
    </w:p>
    <w:p w:rsidR="00706B33" w:rsidRDefault="00706B33" w:rsidP="00706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Oświadczamy, że składamy ofertę, w której wszystkie zaoferowane artykuły wymienione w SIWZ  i ofercie będą pierwszego gatunku oraz będą miały aktualne terminy przydatności do spożycia.</w:t>
      </w:r>
    </w:p>
    <w:p w:rsidR="00FD0F48" w:rsidRPr="00FD0F48" w:rsidRDefault="00FD0F48" w:rsidP="00FD0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B33" w:rsidRDefault="00FD0F48" w:rsidP="00FD0F48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Podwykonawstwo:</w:t>
      </w:r>
    </w:p>
    <w:p w:rsidR="00FD0F48" w:rsidRDefault="00FD0F48" w:rsidP="00FD0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zamierzam powierzyć podwykonawcą następujące części zamówienia ( w przypadku wykonania zamówienia samodzielnie należy nie wypełniać tabeli)</w:t>
      </w:r>
    </w:p>
    <w:p w:rsidR="00FD0F48" w:rsidRPr="00FD0F48" w:rsidRDefault="00FD0F48" w:rsidP="00FD0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3685"/>
        <w:gridCol w:w="2801"/>
      </w:tblGrid>
      <w:tr w:rsidR="00FD0F48" w:rsidTr="00FD0F48">
        <w:tc>
          <w:tcPr>
            <w:tcW w:w="534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F4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Część zamówienia</w:t>
            </w:r>
          </w:p>
        </w:tc>
        <w:tc>
          <w:tcPr>
            <w:tcW w:w="3685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(PLN)</w:t>
            </w: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lub procentowy udział podwykonawstwa</w:t>
            </w:r>
          </w:p>
        </w:tc>
        <w:tc>
          <w:tcPr>
            <w:tcW w:w="2801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i adres podwykonawcy</w:t>
            </w:r>
          </w:p>
        </w:tc>
      </w:tr>
      <w:tr w:rsidR="00FD0F48" w:rsidTr="00FD0F48">
        <w:trPr>
          <w:trHeight w:val="421"/>
        </w:trPr>
        <w:tc>
          <w:tcPr>
            <w:tcW w:w="534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0F48" w:rsidTr="00FD0F48">
        <w:tc>
          <w:tcPr>
            <w:tcW w:w="534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48" w:rsidTr="00FD0F48">
        <w:tc>
          <w:tcPr>
            <w:tcW w:w="534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48" w:rsidTr="00FD0F48">
        <w:tc>
          <w:tcPr>
            <w:tcW w:w="534" w:type="dxa"/>
          </w:tcPr>
          <w:p w:rsid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48" w:rsidTr="00B227F7">
        <w:tc>
          <w:tcPr>
            <w:tcW w:w="2802" w:type="dxa"/>
            <w:gridSpan w:val="2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Razem</w:t>
            </w:r>
          </w:p>
        </w:tc>
        <w:tc>
          <w:tcPr>
            <w:tcW w:w="3685" w:type="dxa"/>
          </w:tcPr>
          <w:p w:rsidR="00FD0F48" w:rsidRP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FD0F48" w:rsidRDefault="00FD0F48" w:rsidP="00FD0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F48" w:rsidRDefault="00FD0F48" w:rsidP="00FD0F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F48" w:rsidRDefault="00FD0F48" w:rsidP="00FD0F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F48" w:rsidRPr="00FD0F48" w:rsidRDefault="00FD0F48" w:rsidP="00FD0F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33" w:rsidRDefault="00706B33" w:rsidP="0070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EEB">
        <w:rPr>
          <w:rFonts w:ascii="Times New Roman" w:hAnsi="Times New Roman" w:cs="Times New Roman"/>
          <w:sz w:val="28"/>
          <w:szCs w:val="28"/>
        </w:rPr>
        <w:t>Na potwierdzenie spełnienia wymagań do oferty załączamy wymagane dokumenty i oświadczenia:</w:t>
      </w:r>
    </w:p>
    <w:p w:rsidR="001A5A7C" w:rsidRDefault="001A5A7C" w:rsidP="001A5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1 – Formularz cenowy na część …………………………..</w:t>
      </w:r>
    </w:p>
    <w:p w:rsidR="001A5A7C" w:rsidRPr="00A61099" w:rsidRDefault="001A5A7C" w:rsidP="001A5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2 – Formularz ofertowy</w:t>
      </w:r>
    </w:p>
    <w:p w:rsidR="001A5A7C" w:rsidRPr="001243B4" w:rsidRDefault="005D72F5" w:rsidP="001A5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3 –Oświadczenie Wykonawcy dotyczące przesłanek wykluczenia z postępowania</w:t>
      </w:r>
    </w:p>
    <w:p w:rsidR="001A5A7C" w:rsidRDefault="001A5A7C" w:rsidP="005D72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Załącznik nr 4 – </w:t>
      </w:r>
      <w:r w:rsidR="005D72F5">
        <w:rPr>
          <w:rFonts w:ascii="Times New Roman" w:hAnsi="Times New Roman"/>
          <w:sz w:val="28"/>
          <w:szCs w:val="28"/>
        </w:rPr>
        <w:t>Oświadczenie Wykonawcy dotyczące spełniania warunków udziału w postępowaniu</w:t>
      </w:r>
    </w:p>
    <w:p w:rsidR="00B1103B" w:rsidRPr="00B1103B" w:rsidRDefault="00B1103B" w:rsidP="00B1103B">
      <w:pPr>
        <w:widowControl w:val="0"/>
        <w:numPr>
          <w:ilvl w:val="0"/>
          <w:numId w:val="3"/>
        </w:numPr>
        <w:suppressAutoHyphens/>
        <w:spacing w:after="120"/>
        <w:ind w:left="426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5 - Oświadczenie wykonawcy o przynależności lub braku przynależności do tej samej grupy kapitałowej – zał. nr 5 do SIWZ (dostarczane przez Wykonawcę w ciągu trzech dni od momentu otwarcia ofert)</w:t>
      </w:r>
    </w:p>
    <w:p w:rsidR="001A5A7C" w:rsidRDefault="005D72F5" w:rsidP="001A5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6</w:t>
      </w:r>
      <w:r w:rsidR="001A5A7C">
        <w:rPr>
          <w:rFonts w:ascii="Times New Roman" w:hAnsi="Times New Roman"/>
          <w:sz w:val="28"/>
          <w:szCs w:val="28"/>
        </w:rPr>
        <w:t xml:space="preserve"> -  </w:t>
      </w:r>
      <w:r w:rsidR="001A5A7C" w:rsidRPr="00A61099">
        <w:rPr>
          <w:rFonts w:ascii="Times New Roman" w:hAnsi="Times New Roman"/>
          <w:sz w:val="28"/>
          <w:szCs w:val="28"/>
        </w:rPr>
        <w:t xml:space="preserve">Projekt umowy </w:t>
      </w:r>
    </w:p>
    <w:p w:rsidR="00FD16C3" w:rsidRPr="001A5A7C" w:rsidRDefault="00FD16C3" w:rsidP="001A5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 w:rsidRPr="001A5A7C">
        <w:rPr>
          <w:rFonts w:ascii="Times New Roman" w:hAnsi="Times New Roman"/>
          <w:sz w:val="28"/>
          <w:szCs w:val="28"/>
        </w:rPr>
        <w:t>…………………………………………………..</w:t>
      </w:r>
    </w:p>
    <w:p w:rsidR="00FD16C3" w:rsidRDefault="00FD16C3" w:rsidP="00FD16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FD16C3" w:rsidRDefault="00FD16C3" w:rsidP="00FD16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FD16C3" w:rsidRDefault="00FD16C3" w:rsidP="00FD16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FD16C3" w:rsidRPr="00B12580" w:rsidRDefault="00FD16C3" w:rsidP="00B1258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……………………………………………………</w:t>
      </w:r>
    </w:p>
    <w:p w:rsidR="001A5A7C" w:rsidRDefault="001A5A7C" w:rsidP="00706B33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706B33" w:rsidRDefault="00706B33" w:rsidP="00706B33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706B33" w:rsidRDefault="00706B33" w:rsidP="00706B33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706B33" w:rsidRPr="00FE5838" w:rsidRDefault="00706B33" w:rsidP="00706B33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>do reprezentowania wykonawcy/ pieczęć</w:t>
      </w:r>
    </w:p>
    <w:p w:rsidR="001D48EE" w:rsidRDefault="00FD16C3" w:rsidP="00FD16C3">
      <w:r>
        <w:t>*-niepotrzebne skreślić</w:t>
      </w:r>
    </w:p>
    <w:sectPr w:rsidR="001D48EE" w:rsidSect="00574D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13" w:rsidRDefault="00A01613" w:rsidP="00FD16C3">
      <w:pPr>
        <w:spacing w:after="0" w:line="240" w:lineRule="auto"/>
      </w:pPr>
      <w:r>
        <w:separator/>
      </w:r>
    </w:p>
  </w:endnote>
  <w:endnote w:type="continuationSeparator" w:id="1">
    <w:p w:rsidR="00A01613" w:rsidRDefault="00A01613" w:rsidP="00F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746867"/>
      <w:docPartObj>
        <w:docPartGallery w:val="Page Numbers (Bottom of Page)"/>
        <w:docPartUnique/>
      </w:docPartObj>
    </w:sdtPr>
    <w:sdtContent>
      <w:p w:rsidR="00FD16C3" w:rsidRDefault="00550739">
        <w:pPr>
          <w:pStyle w:val="Stopka"/>
          <w:jc w:val="right"/>
        </w:pPr>
        <w:fldSimple w:instr=" PAGE   \* MERGEFORMAT ">
          <w:r w:rsidR="00A446E4">
            <w:rPr>
              <w:noProof/>
            </w:rPr>
            <w:t>1</w:t>
          </w:r>
        </w:fldSimple>
      </w:p>
    </w:sdtContent>
  </w:sdt>
  <w:p w:rsidR="00FD16C3" w:rsidRDefault="00FD16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13" w:rsidRDefault="00A01613" w:rsidP="00FD16C3">
      <w:pPr>
        <w:spacing w:after="0" w:line="240" w:lineRule="auto"/>
      </w:pPr>
      <w:r>
        <w:separator/>
      </w:r>
    </w:p>
  </w:footnote>
  <w:footnote w:type="continuationSeparator" w:id="1">
    <w:p w:rsidR="00A01613" w:rsidRDefault="00A01613" w:rsidP="00FD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304"/>
    <w:multiLevelType w:val="hybridMultilevel"/>
    <w:tmpl w:val="209C776E"/>
    <w:lvl w:ilvl="0" w:tplc="359032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65D5"/>
    <w:multiLevelType w:val="hybridMultilevel"/>
    <w:tmpl w:val="1F9E41A0"/>
    <w:lvl w:ilvl="0" w:tplc="8C5C05C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C5D66"/>
    <w:multiLevelType w:val="singleLevel"/>
    <w:tmpl w:val="3BBE4CC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A9D1D54"/>
    <w:multiLevelType w:val="hybridMultilevel"/>
    <w:tmpl w:val="B2EEE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33"/>
    <w:rsid w:val="001061F7"/>
    <w:rsid w:val="001A5A7C"/>
    <w:rsid w:val="00331C04"/>
    <w:rsid w:val="00402727"/>
    <w:rsid w:val="00550739"/>
    <w:rsid w:val="00556011"/>
    <w:rsid w:val="00574D38"/>
    <w:rsid w:val="005D72F5"/>
    <w:rsid w:val="0060556E"/>
    <w:rsid w:val="00706B33"/>
    <w:rsid w:val="00772D82"/>
    <w:rsid w:val="00787653"/>
    <w:rsid w:val="00852495"/>
    <w:rsid w:val="00933B8E"/>
    <w:rsid w:val="00945153"/>
    <w:rsid w:val="00976632"/>
    <w:rsid w:val="00A01613"/>
    <w:rsid w:val="00A446E4"/>
    <w:rsid w:val="00A660ED"/>
    <w:rsid w:val="00A849BF"/>
    <w:rsid w:val="00A860E9"/>
    <w:rsid w:val="00AD6546"/>
    <w:rsid w:val="00B1103B"/>
    <w:rsid w:val="00B12580"/>
    <w:rsid w:val="00BA1B0D"/>
    <w:rsid w:val="00BC74F2"/>
    <w:rsid w:val="00C711B2"/>
    <w:rsid w:val="00C922B4"/>
    <w:rsid w:val="00CB69BA"/>
    <w:rsid w:val="00CE4E83"/>
    <w:rsid w:val="00D46ADA"/>
    <w:rsid w:val="00EC4B96"/>
    <w:rsid w:val="00ED688B"/>
    <w:rsid w:val="00FD0F48"/>
    <w:rsid w:val="00FD16C3"/>
    <w:rsid w:val="00FE51C0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B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D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16C3"/>
  </w:style>
  <w:style w:type="paragraph" w:styleId="Stopka">
    <w:name w:val="footer"/>
    <w:basedOn w:val="Normalny"/>
    <w:link w:val="StopkaZnak"/>
    <w:uiPriority w:val="99"/>
    <w:unhideWhenUsed/>
    <w:rsid w:val="00FD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6C3"/>
  </w:style>
  <w:style w:type="table" w:styleId="Tabela-Siatka">
    <w:name w:val="Table Grid"/>
    <w:basedOn w:val="Standardowy"/>
    <w:uiPriority w:val="59"/>
    <w:rsid w:val="00A84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17</cp:revision>
  <cp:lastPrinted>2015-11-26T12:43:00Z</cp:lastPrinted>
  <dcterms:created xsi:type="dcterms:W3CDTF">2013-12-02T20:44:00Z</dcterms:created>
  <dcterms:modified xsi:type="dcterms:W3CDTF">2016-12-08T08:34:00Z</dcterms:modified>
</cp:coreProperties>
</file>