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DE" w:rsidRDefault="00F105DE" w:rsidP="00F105DE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F105DE" w:rsidRDefault="00F105DE" w:rsidP="00F105DE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F105DE" w:rsidRDefault="00F105DE" w:rsidP="00F105D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105DE" w:rsidRPr="00592976" w:rsidRDefault="00592976" w:rsidP="00F105D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92976">
        <w:rPr>
          <w:rFonts w:ascii="Times New Roman" w:hAnsi="Times New Roman" w:cs="Times New Roman"/>
          <w:b/>
          <w:sz w:val="28"/>
          <w:szCs w:val="28"/>
        </w:rPr>
        <w:t>CZĘŚĆ  VII                                           RYBY I PRZETWORY RYBNE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F105DE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F105DE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DE" w:rsidRDefault="00F10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2780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80" w:rsidRDefault="00DD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2780">
              <w:rPr>
                <w:sz w:val="28"/>
                <w:szCs w:val="28"/>
                <w:lang w:eastAsia="en-US"/>
              </w:rPr>
              <w:t>Paprykarz (puszka)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BD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80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80" w:rsidRDefault="00DD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2780">
              <w:rPr>
                <w:sz w:val="28"/>
                <w:szCs w:val="28"/>
                <w:lang w:eastAsia="en-US"/>
              </w:rPr>
              <w:t>Makrela w pomidorach  (puszka)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BD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80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80" w:rsidRDefault="00DD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2780">
              <w:rPr>
                <w:sz w:val="28"/>
                <w:szCs w:val="28"/>
                <w:lang w:eastAsia="en-US"/>
              </w:rPr>
              <w:t>Makrela w oleju (puszka)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BD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80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80" w:rsidRDefault="00DD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2780">
              <w:rPr>
                <w:sz w:val="28"/>
                <w:szCs w:val="28"/>
                <w:lang w:eastAsia="en-US"/>
              </w:rPr>
              <w:t>Śledź w pomidorach (puszka)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BD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80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80" w:rsidRDefault="00DD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Śledź w oleju </w:t>
            </w:r>
            <w:r w:rsidRPr="00DD2780">
              <w:rPr>
                <w:sz w:val="28"/>
                <w:szCs w:val="28"/>
                <w:lang w:eastAsia="en-US"/>
              </w:rPr>
              <w:t>(puszka)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BD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80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80" w:rsidRDefault="00DD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2780">
              <w:rPr>
                <w:sz w:val="28"/>
                <w:szCs w:val="28"/>
                <w:lang w:eastAsia="en-US"/>
              </w:rPr>
              <w:t xml:space="preserve">Tuńczyk rozdrobniony w sosie </w:t>
            </w:r>
            <w:r w:rsidRPr="00DD2780">
              <w:rPr>
                <w:sz w:val="28"/>
                <w:szCs w:val="28"/>
                <w:lang w:eastAsia="en-US"/>
              </w:rPr>
              <w:lastRenderedPageBreak/>
              <w:t>własnym (puszka)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BD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80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80" w:rsidRDefault="00DD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2780">
              <w:rPr>
                <w:sz w:val="28"/>
                <w:szCs w:val="28"/>
                <w:lang w:eastAsia="en-US"/>
              </w:rPr>
              <w:t>Tuńczyk rozdrobniony w oleju (puszka)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BD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80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80" w:rsidRDefault="00DD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2780">
              <w:rPr>
                <w:sz w:val="28"/>
                <w:szCs w:val="28"/>
                <w:lang w:eastAsia="en-US"/>
              </w:rPr>
              <w:t>Makrela wędzona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BD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80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80" w:rsidRDefault="00DD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D2780">
              <w:rPr>
                <w:sz w:val="28"/>
                <w:szCs w:val="28"/>
              </w:rPr>
              <w:t>Filet z miruny</w:t>
            </w:r>
            <w:r w:rsidR="00B11070">
              <w:rPr>
                <w:sz w:val="28"/>
                <w:szCs w:val="28"/>
              </w:rPr>
              <w:t xml:space="preserve"> </w:t>
            </w:r>
            <w:r w:rsidR="006051BB">
              <w:rPr>
                <w:sz w:val="28"/>
                <w:szCs w:val="28"/>
              </w:rPr>
              <w:t>SHP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BD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80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80" w:rsidRDefault="00DD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D2780">
              <w:rPr>
                <w:sz w:val="28"/>
                <w:szCs w:val="28"/>
              </w:rPr>
              <w:t xml:space="preserve">Filet z tilapii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80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80" w:rsidRDefault="00DD2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2780">
              <w:rPr>
                <w:sz w:val="28"/>
                <w:szCs w:val="28"/>
                <w:lang w:eastAsia="en-US"/>
              </w:rPr>
              <w:t>Filet z soli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DD2780">
            <w:pPr>
              <w:rPr>
                <w:rFonts w:cs="Calibri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Pr="00DD2780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780" w:rsidRDefault="00DD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BB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1BB" w:rsidRDefault="00605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Pr="00DD2780" w:rsidRDefault="006051BB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Filet z morszczuka SHP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Pr="00DD2780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BB" w:rsidTr="005929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1BB" w:rsidRDefault="00605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Pr="00DD2780" w:rsidRDefault="006051BB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Filet z mintaja SHP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Pr="00DD2780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78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1BB" w:rsidRDefault="0060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780" w:rsidRDefault="00DD2780" w:rsidP="00F105D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571AD8" w:rsidRDefault="00571AD8" w:rsidP="00571AD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571AD8" w:rsidRDefault="00571AD8" w:rsidP="00571AD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F105DE" w:rsidRDefault="00F105DE" w:rsidP="00F105DE"/>
    <w:p w:rsidR="00F105DE" w:rsidRDefault="00F105DE" w:rsidP="00F105DE"/>
    <w:p w:rsidR="00CD434E" w:rsidRDefault="00CD434E"/>
    <w:sectPr w:rsidR="00CD434E" w:rsidSect="00F105DE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6A" w:rsidRDefault="00AF316A" w:rsidP="0087050B">
      <w:pPr>
        <w:spacing w:after="0" w:line="240" w:lineRule="auto"/>
      </w:pPr>
      <w:r>
        <w:separator/>
      </w:r>
    </w:p>
  </w:endnote>
  <w:endnote w:type="continuationSeparator" w:id="1">
    <w:p w:rsidR="00AF316A" w:rsidRDefault="00AF316A" w:rsidP="008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7688"/>
      <w:docPartObj>
        <w:docPartGallery w:val="Page Numbers (Bottom of Page)"/>
        <w:docPartUnique/>
      </w:docPartObj>
    </w:sdtPr>
    <w:sdtContent>
      <w:p w:rsidR="0087050B" w:rsidRDefault="006762C7">
        <w:pPr>
          <w:pStyle w:val="Stopka"/>
          <w:jc w:val="center"/>
        </w:pPr>
        <w:fldSimple w:instr=" PAGE   \* MERGEFORMAT ">
          <w:r w:rsidR="006051BB">
            <w:rPr>
              <w:noProof/>
            </w:rPr>
            <w:t>2</w:t>
          </w:r>
        </w:fldSimple>
      </w:p>
    </w:sdtContent>
  </w:sdt>
  <w:p w:rsidR="0087050B" w:rsidRDefault="008705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6A" w:rsidRDefault="00AF316A" w:rsidP="0087050B">
      <w:pPr>
        <w:spacing w:after="0" w:line="240" w:lineRule="auto"/>
      </w:pPr>
      <w:r>
        <w:separator/>
      </w:r>
    </w:p>
  </w:footnote>
  <w:footnote w:type="continuationSeparator" w:id="1">
    <w:p w:rsidR="00AF316A" w:rsidRDefault="00AF316A" w:rsidP="00870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5DE"/>
    <w:rsid w:val="00046B33"/>
    <w:rsid w:val="003A10E5"/>
    <w:rsid w:val="004D412C"/>
    <w:rsid w:val="004F43AE"/>
    <w:rsid w:val="00506296"/>
    <w:rsid w:val="00533675"/>
    <w:rsid w:val="00571AD8"/>
    <w:rsid w:val="00592976"/>
    <w:rsid w:val="006051BB"/>
    <w:rsid w:val="006762C7"/>
    <w:rsid w:val="006D3DEF"/>
    <w:rsid w:val="007E1948"/>
    <w:rsid w:val="0087050B"/>
    <w:rsid w:val="009B353E"/>
    <w:rsid w:val="009E7689"/>
    <w:rsid w:val="00AD0D7F"/>
    <w:rsid w:val="00AF316A"/>
    <w:rsid w:val="00B11070"/>
    <w:rsid w:val="00BD4ACE"/>
    <w:rsid w:val="00C26E40"/>
    <w:rsid w:val="00C72783"/>
    <w:rsid w:val="00CD434E"/>
    <w:rsid w:val="00DD2780"/>
    <w:rsid w:val="00EA4BBA"/>
    <w:rsid w:val="00F105DE"/>
    <w:rsid w:val="00F45788"/>
    <w:rsid w:val="00F64D56"/>
    <w:rsid w:val="00F978D4"/>
    <w:rsid w:val="00FA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105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0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7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50B"/>
  </w:style>
  <w:style w:type="paragraph" w:styleId="Stopka">
    <w:name w:val="footer"/>
    <w:basedOn w:val="Normalny"/>
    <w:link w:val="StopkaZnak"/>
    <w:uiPriority w:val="99"/>
    <w:unhideWhenUsed/>
    <w:rsid w:val="0087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15</cp:revision>
  <cp:lastPrinted>2013-06-21T07:56:00Z</cp:lastPrinted>
  <dcterms:created xsi:type="dcterms:W3CDTF">2012-01-23T12:20:00Z</dcterms:created>
  <dcterms:modified xsi:type="dcterms:W3CDTF">2013-12-02T13:46:00Z</dcterms:modified>
</cp:coreProperties>
</file>