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9AE" w:rsidRDefault="008F19AE" w:rsidP="008F19AE">
      <w:pPr>
        <w:ind w:left="108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Załącznik nr1</w:t>
      </w:r>
    </w:p>
    <w:p w:rsidR="008F19AE" w:rsidRDefault="008F19AE" w:rsidP="008F19AE">
      <w:pPr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8F19AE" w:rsidRDefault="008F19AE" w:rsidP="008F19AE">
      <w:pPr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CENOWY</w:t>
      </w:r>
    </w:p>
    <w:p w:rsidR="008F19AE" w:rsidRPr="002B788A" w:rsidRDefault="002B788A" w:rsidP="008F19AE">
      <w:pPr>
        <w:ind w:left="1080"/>
        <w:rPr>
          <w:rFonts w:ascii="Times New Roman" w:hAnsi="Times New Roman" w:cs="Times New Roman"/>
          <w:b/>
          <w:sz w:val="28"/>
          <w:szCs w:val="28"/>
        </w:rPr>
      </w:pPr>
      <w:r w:rsidRPr="002B788A">
        <w:rPr>
          <w:rFonts w:ascii="Times New Roman" w:hAnsi="Times New Roman" w:cs="Times New Roman"/>
          <w:b/>
          <w:sz w:val="28"/>
          <w:szCs w:val="28"/>
        </w:rPr>
        <w:t xml:space="preserve">CZĘŚĆ  V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788A">
        <w:rPr>
          <w:rFonts w:ascii="Times New Roman" w:hAnsi="Times New Roman" w:cs="Times New Roman"/>
          <w:b/>
          <w:sz w:val="28"/>
          <w:szCs w:val="28"/>
        </w:rPr>
        <w:t xml:space="preserve">          PRODUKTY OWOCOWO - WARZYWNE</w:t>
      </w:r>
    </w:p>
    <w:tbl>
      <w:tblPr>
        <w:tblStyle w:val="Tabela-Siatka"/>
        <w:tblW w:w="15026" w:type="dxa"/>
        <w:tblInd w:w="250" w:type="dxa"/>
        <w:tblLayout w:type="fixed"/>
        <w:tblLook w:val="04A0"/>
      </w:tblPr>
      <w:tblGrid>
        <w:gridCol w:w="709"/>
        <w:gridCol w:w="2693"/>
        <w:gridCol w:w="709"/>
        <w:gridCol w:w="992"/>
        <w:gridCol w:w="992"/>
        <w:gridCol w:w="993"/>
        <w:gridCol w:w="1275"/>
        <w:gridCol w:w="2127"/>
        <w:gridCol w:w="2268"/>
        <w:gridCol w:w="2268"/>
      </w:tblGrid>
      <w:tr w:rsidR="008F19AE" w:rsidTr="000676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9AE" w:rsidRDefault="008F19AE" w:rsidP="00EC4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9AE" w:rsidRDefault="008F19AE" w:rsidP="008F1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Nazwa produktu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9AE" w:rsidRDefault="008F19AE" w:rsidP="00C67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J.m.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9AE" w:rsidRDefault="008F19AE" w:rsidP="008F1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9AE" w:rsidRDefault="008F19AE" w:rsidP="008F1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Cena jedn. netto w zł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9AE" w:rsidRDefault="008F19AE" w:rsidP="008F1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Staw-ka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poda-tku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VAT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9AE" w:rsidRDefault="008F19AE" w:rsidP="008F1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Cena jedn. brutto w zł (suma iloczynu kolumn 5i6)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9AE" w:rsidRDefault="008F19AE" w:rsidP="008F1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Wartość netto w zł (iloczyn kolumn 4i5)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9AE" w:rsidRDefault="008F19AE" w:rsidP="008F1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Wartość podatku VAT (iloczyn kolumn 6i8)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9AE" w:rsidRDefault="008F19AE" w:rsidP="008F1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Wartość brutto w zł (suma kolumn 8i9)</w:t>
            </w:r>
          </w:p>
        </w:tc>
      </w:tr>
      <w:tr w:rsidR="008F19AE" w:rsidTr="000676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9AE" w:rsidRDefault="008F19AE" w:rsidP="00EC4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9AE" w:rsidRDefault="008F19AE" w:rsidP="008F1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9AE" w:rsidRDefault="008F19AE" w:rsidP="00C67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9AE" w:rsidRDefault="008F19AE" w:rsidP="008F1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9AE" w:rsidRDefault="008F19AE" w:rsidP="008F1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9AE" w:rsidRDefault="008F19AE" w:rsidP="008F1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9AE" w:rsidRDefault="008F19AE" w:rsidP="008F1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9AE" w:rsidRDefault="008F19AE" w:rsidP="008F1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9AE" w:rsidRDefault="008F19AE" w:rsidP="008F1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9AE" w:rsidRDefault="008F19AE" w:rsidP="008F1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30EB2" w:rsidTr="000676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pStyle w:val="Zawartotabeli"/>
              <w:snapToGrid w:val="0"/>
              <w:spacing w:line="276" w:lineRule="auto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>Ziemniaki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54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430EB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EB2" w:rsidTr="000676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pStyle w:val="Zawartotabeli"/>
              <w:snapToGrid w:val="0"/>
              <w:spacing w:line="276" w:lineRule="auto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 xml:space="preserve">Ziemniaki młode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CC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30EB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EB2" w:rsidTr="000676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pStyle w:val="Zawartotabeli"/>
              <w:snapToGrid w:val="0"/>
              <w:spacing w:line="276" w:lineRule="auto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>Marchew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11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30EB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EB2" w:rsidTr="000676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pStyle w:val="Zawartotabeli"/>
              <w:snapToGrid w:val="0"/>
              <w:spacing w:line="276" w:lineRule="auto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>Marchew młoda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CC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30E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EB2" w:rsidTr="000676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pStyle w:val="Zawartotabeli"/>
              <w:snapToGrid w:val="0"/>
              <w:spacing w:line="276" w:lineRule="auto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>Seler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11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30E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EB2" w:rsidTr="000676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pStyle w:val="Zawartotabeli"/>
              <w:snapToGrid w:val="0"/>
              <w:spacing w:line="276" w:lineRule="auto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>Seler młody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EB2" w:rsidTr="000676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pStyle w:val="Zawartotabeli"/>
              <w:snapToGrid w:val="0"/>
              <w:spacing w:line="276" w:lineRule="auto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>Pietruszka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11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0EB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EB2" w:rsidTr="000676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pStyle w:val="Zawartotabeli"/>
              <w:snapToGrid w:val="0"/>
              <w:spacing w:line="276" w:lineRule="auto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>Pietruszka młoda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EB2" w:rsidTr="000676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pStyle w:val="Zawartotabeli"/>
              <w:snapToGrid w:val="0"/>
              <w:spacing w:line="276" w:lineRule="auto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>Szczypiorek (pęczek)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54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30E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EB2" w:rsidTr="000676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pStyle w:val="Zawartotabeli"/>
              <w:snapToGrid w:val="0"/>
              <w:spacing w:line="276" w:lineRule="auto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>Pomidory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54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30E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EB2" w:rsidTr="000676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pStyle w:val="Zawartotabeli"/>
              <w:snapToGrid w:val="0"/>
              <w:spacing w:line="276" w:lineRule="auto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>Sałata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11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30E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EB2" w:rsidTr="000676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pStyle w:val="Zawartotabeli"/>
              <w:snapToGrid w:val="0"/>
              <w:spacing w:line="276" w:lineRule="auto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>Sałata lodowa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54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30E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EB2" w:rsidTr="000676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pStyle w:val="Zawartotabeli"/>
              <w:snapToGrid w:val="0"/>
              <w:spacing w:line="276" w:lineRule="auto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>Ogórki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11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30E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EB2" w:rsidTr="000676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pStyle w:val="Zawartotabeli"/>
              <w:snapToGrid w:val="0"/>
              <w:spacing w:line="276" w:lineRule="auto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>Ogórki kiszone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11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30E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EB2" w:rsidTr="000676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pStyle w:val="Zawartotabeli"/>
              <w:snapToGrid w:val="0"/>
              <w:spacing w:line="276" w:lineRule="auto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>Papryka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54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30E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EB2" w:rsidTr="000676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pStyle w:val="Zawartotabeli"/>
              <w:snapToGrid w:val="0"/>
              <w:spacing w:line="276" w:lineRule="auto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>Kapusta główka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CC23B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11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30E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EB2" w:rsidTr="000676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pStyle w:val="Zawartotabeli"/>
              <w:snapToGrid w:val="0"/>
              <w:spacing w:line="276" w:lineRule="auto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>Kapusta główka młoda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CC23B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CC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30E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EB2" w:rsidTr="000676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pStyle w:val="Zawartotabeli"/>
              <w:snapToGrid w:val="0"/>
              <w:spacing w:line="276" w:lineRule="auto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>Kapusta pekińska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CC23B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54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30E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EB2" w:rsidTr="000676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pStyle w:val="Zawartotabeli"/>
              <w:snapToGrid w:val="0"/>
              <w:spacing w:line="276" w:lineRule="auto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>Kapusta kiszona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54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430E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EB2" w:rsidTr="000676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pStyle w:val="Zawartotabeli"/>
              <w:snapToGrid w:val="0"/>
              <w:spacing w:line="276" w:lineRule="auto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>Fasolka szparagowa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543081" w:rsidP="00CC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C23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EB2" w:rsidTr="000676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pStyle w:val="Zawartotabeli"/>
              <w:snapToGrid w:val="0"/>
              <w:spacing w:line="276" w:lineRule="auto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>Pietruszka nać (pęczek)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11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30EB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EB2" w:rsidTr="000676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pStyle w:val="Zawartotabeli"/>
              <w:snapToGrid w:val="0"/>
              <w:spacing w:line="276" w:lineRule="auto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>Koper nać (pęczek)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11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C23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30E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EB2" w:rsidTr="000676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pStyle w:val="Zawartotabeli"/>
              <w:snapToGrid w:val="0"/>
              <w:spacing w:line="276" w:lineRule="auto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>Pieczarki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54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30E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EB2" w:rsidTr="000676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pStyle w:val="Zawartotabeli"/>
              <w:snapToGrid w:val="0"/>
              <w:spacing w:line="276" w:lineRule="auto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>Kalafior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11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C23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EB2" w:rsidTr="000676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pStyle w:val="Zawartotabeli"/>
              <w:snapToGrid w:val="0"/>
              <w:spacing w:line="276" w:lineRule="auto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>Brokuły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11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C23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EB2" w:rsidTr="000676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pStyle w:val="Zawartotabeli"/>
              <w:snapToGrid w:val="0"/>
              <w:spacing w:line="276" w:lineRule="auto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>Cukinia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11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30E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EB2" w:rsidTr="000676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pStyle w:val="Zawartotabeli"/>
              <w:snapToGrid w:val="0"/>
              <w:spacing w:line="276" w:lineRule="auto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>Kalarepa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54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30E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EB2" w:rsidTr="000676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pStyle w:val="Zawartotabeli"/>
              <w:snapToGrid w:val="0"/>
              <w:spacing w:line="276" w:lineRule="auto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>Rzodkiewka (pęczek)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11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30E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EB2" w:rsidTr="000676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pStyle w:val="Zawartotabeli"/>
              <w:snapToGrid w:val="0"/>
              <w:spacing w:line="276" w:lineRule="auto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>Banany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11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430E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EB2" w:rsidTr="000676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pStyle w:val="Zawartotabeli"/>
              <w:snapToGrid w:val="0"/>
              <w:spacing w:line="276" w:lineRule="auto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>Pomarańcze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11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430E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EB2" w:rsidTr="000676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pStyle w:val="Zawartotabeli"/>
              <w:snapToGrid w:val="0"/>
              <w:spacing w:line="276" w:lineRule="auto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>Mandarynki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11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430E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EB2" w:rsidTr="000676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pStyle w:val="Zawartotabeli"/>
              <w:snapToGrid w:val="0"/>
              <w:spacing w:line="276" w:lineRule="auto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>Cytryny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11395D" w:rsidP="0011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EB2" w:rsidTr="000676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pStyle w:val="Zawartotabeli"/>
              <w:snapToGrid w:val="0"/>
              <w:spacing w:line="276" w:lineRule="auto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>Jabłka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11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C23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30E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EB2" w:rsidTr="000676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pStyle w:val="Zawartotabeli"/>
              <w:snapToGrid w:val="0"/>
              <w:spacing w:line="276" w:lineRule="auto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>Brzoskwinie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54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EB2" w:rsidTr="000676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pStyle w:val="Zawartotabeli"/>
              <w:snapToGrid w:val="0"/>
              <w:spacing w:line="276" w:lineRule="auto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>Nektaryny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543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EB2" w:rsidTr="000676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pStyle w:val="Zawartotabeli"/>
              <w:snapToGrid w:val="0"/>
              <w:spacing w:line="276" w:lineRule="auto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>Winogrona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11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EB2" w:rsidTr="000676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pStyle w:val="Zawartotabeli"/>
              <w:snapToGrid w:val="0"/>
              <w:spacing w:line="276" w:lineRule="auto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>Rodzynki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7A0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EB2" w:rsidTr="000676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pStyle w:val="Zawartotabeli"/>
              <w:snapToGrid w:val="0"/>
              <w:spacing w:line="276" w:lineRule="auto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>Kiwi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7A0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30E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EB2" w:rsidTr="000676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pStyle w:val="Zawartotabeli"/>
              <w:snapToGrid w:val="0"/>
              <w:spacing w:line="276" w:lineRule="auto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>Śliwki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7A0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30E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EB2" w:rsidTr="000676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pStyle w:val="Zawartotabeli"/>
              <w:snapToGrid w:val="0"/>
              <w:spacing w:line="276" w:lineRule="auto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>Gruszki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1E3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973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EB2" w:rsidTr="000676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pStyle w:val="Zawartotabeli"/>
              <w:snapToGrid w:val="0"/>
              <w:spacing w:line="276" w:lineRule="auto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>Truskawki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EB2" w:rsidTr="000676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pStyle w:val="Zawartotabeli"/>
              <w:snapToGrid w:val="0"/>
              <w:spacing w:line="276" w:lineRule="auto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>Botwinka (pęczek)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B2" w:rsidRDefault="00430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3BB" w:rsidTr="000676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3BB" w:rsidRDefault="00497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3BB" w:rsidRDefault="004973BB">
            <w:pPr>
              <w:pStyle w:val="Zawartotabeli"/>
              <w:snapToGrid w:val="0"/>
              <w:spacing w:line="276" w:lineRule="auto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>Śliwki suszone</w:t>
            </w:r>
            <w:r w:rsidR="00B121BE">
              <w:rPr>
                <w:rFonts w:cs="Tahoma"/>
                <w:sz w:val="28"/>
                <w:szCs w:val="28"/>
                <w:lang w:eastAsia="en-US"/>
              </w:rPr>
              <w:t xml:space="preserve"> bez pestki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3BB" w:rsidRDefault="00497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3BB" w:rsidRDefault="007A0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3BB" w:rsidRDefault="00497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3BB" w:rsidRDefault="00497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3BB" w:rsidRDefault="00497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3BB" w:rsidRDefault="00497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3BB" w:rsidRDefault="00497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3BB" w:rsidRDefault="00497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3BB" w:rsidTr="000676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3BB" w:rsidRDefault="00497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3BB" w:rsidRDefault="004973BB">
            <w:pPr>
              <w:pStyle w:val="Zawartotabeli"/>
              <w:snapToGrid w:val="0"/>
              <w:spacing w:line="276" w:lineRule="auto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>Żurawina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3BB" w:rsidRDefault="00497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3BB" w:rsidRDefault="00497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02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3BB" w:rsidRDefault="00497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3BB" w:rsidRDefault="00497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3BB" w:rsidRDefault="00497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3BB" w:rsidRDefault="00497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3BB" w:rsidRDefault="00497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3BB" w:rsidRDefault="00497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3BB" w:rsidTr="000676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3BB" w:rsidRDefault="00497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3BB" w:rsidRDefault="004973BB">
            <w:pPr>
              <w:pStyle w:val="Zawartotabeli"/>
              <w:snapToGrid w:val="0"/>
              <w:spacing w:line="276" w:lineRule="auto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>Por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3BB" w:rsidRDefault="00497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3BB" w:rsidRDefault="007A0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973B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3BB" w:rsidRDefault="00497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3BB" w:rsidRDefault="00497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3BB" w:rsidRDefault="00497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3BB" w:rsidRDefault="00497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3BB" w:rsidRDefault="00497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3BB" w:rsidRDefault="00497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3BB" w:rsidTr="000676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3BB" w:rsidRDefault="00497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3BB" w:rsidRDefault="004973BB">
            <w:pPr>
              <w:pStyle w:val="Zawartotabeli"/>
              <w:snapToGrid w:val="0"/>
              <w:spacing w:line="276" w:lineRule="auto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>Cebula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3BB" w:rsidRDefault="00497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3BB" w:rsidRDefault="007A0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4973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3BB" w:rsidRDefault="00497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3BB" w:rsidRDefault="00497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3BB" w:rsidRDefault="00497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3BB" w:rsidRDefault="00497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3BB" w:rsidRDefault="00497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3BB" w:rsidRDefault="00497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3BB" w:rsidTr="000676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3BB" w:rsidRDefault="00497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3BB" w:rsidRDefault="004973BB">
            <w:pPr>
              <w:pStyle w:val="Zawartotabeli"/>
              <w:snapToGrid w:val="0"/>
              <w:spacing w:line="276" w:lineRule="auto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>Buraki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3BB" w:rsidRDefault="00497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3BB" w:rsidRDefault="001E3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7A02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3BB" w:rsidRDefault="00497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3BB" w:rsidRDefault="00497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3BB" w:rsidRDefault="00497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3BB" w:rsidRDefault="00497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3BB" w:rsidRDefault="00497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3BB" w:rsidRDefault="00497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3BB" w:rsidTr="000676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3BB" w:rsidRDefault="00497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3BB" w:rsidRDefault="004973BB">
            <w:pPr>
              <w:pStyle w:val="Zawartotabeli"/>
              <w:snapToGrid w:val="0"/>
              <w:spacing w:line="276" w:lineRule="auto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>Czosnek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3BB" w:rsidRDefault="00497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3BB" w:rsidRDefault="007A02B3" w:rsidP="007A0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4973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3BB" w:rsidRDefault="00497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3BB" w:rsidRDefault="00497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3BB" w:rsidRDefault="00497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3BB" w:rsidRDefault="00497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3BB" w:rsidRDefault="00497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3BB" w:rsidRDefault="00497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3BB" w:rsidTr="0006764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3BB" w:rsidRDefault="00497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3BB" w:rsidRDefault="004973BB">
            <w:pPr>
              <w:pStyle w:val="Zawartotabeli"/>
              <w:snapToGrid w:val="0"/>
              <w:spacing w:line="276" w:lineRule="auto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>Brukselka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3BB" w:rsidRDefault="00497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3BB" w:rsidRDefault="007A0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3BB" w:rsidRDefault="00497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3BB" w:rsidRDefault="00497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3BB" w:rsidRDefault="00497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3BB" w:rsidRDefault="00497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3BB" w:rsidRDefault="00497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3BB" w:rsidRDefault="00497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19AE" w:rsidRDefault="008F19AE" w:rsidP="008F19AE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CC0AF6" w:rsidRDefault="00CC0AF6" w:rsidP="00CC0AF6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Wartość pakietu netto ………………………………….., VAT …………………………….</w:t>
      </w:r>
    </w:p>
    <w:p w:rsidR="00CC0AF6" w:rsidRDefault="00CC0AF6" w:rsidP="00CC0AF6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Wartość pakietu brutto …………………………….... Słownie …………………………………………………………………</w:t>
      </w:r>
    </w:p>
    <w:p w:rsidR="000900BD" w:rsidRDefault="000900BD"/>
    <w:sectPr w:rsidR="000900BD" w:rsidSect="008F19AE">
      <w:footerReference w:type="default" r:id="rId6"/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B7A" w:rsidRDefault="00EE0B7A" w:rsidP="00053708">
      <w:pPr>
        <w:spacing w:after="0" w:line="240" w:lineRule="auto"/>
      </w:pPr>
      <w:r>
        <w:separator/>
      </w:r>
    </w:p>
  </w:endnote>
  <w:endnote w:type="continuationSeparator" w:id="1">
    <w:p w:rsidR="00EE0B7A" w:rsidRDefault="00EE0B7A" w:rsidP="00053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4266"/>
      <w:docPartObj>
        <w:docPartGallery w:val="Page Numbers (Bottom of Page)"/>
        <w:docPartUnique/>
      </w:docPartObj>
    </w:sdtPr>
    <w:sdtContent>
      <w:p w:rsidR="00053708" w:rsidRDefault="001C6168">
        <w:pPr>
          <w:pStyle w:val="Stopka"/>
          <w:jc w:val="center"/>
        </w:pPr>
        <w:fldSimple w:instr=" PAGE   \* MERGEFORMAT ">
          <w:r w:rsidR="001E3E05">
            <w:rPr>
              <w:noProof/>
            </w:rPr>
            <w:t>3</w:t>
          </w:r>
        </w:fldSimple>
      </w:p>
    </w:sdtContent>
  </w:sdt>
  <w:p w:rsidR="00053708" w:rsidRDefault="000537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B7A" w:rsidRDefault="00EE0B7A" w:rsidP="00053708">
      <w:pPr>
        <w:spacing w:after="0" w:line="240" w:lineRule="auto"/>
      </w:pPr>
      <w:r>
        <w:separator/>
      </w:r>
    </w:p>
  </w:footnote>
  <w:footnote w:type="continuationSeparator" w:id="1">
    <w:p w:rsidR="00EE0B7A" w:rsidRDefault="00EE0B7A" w:rsidP="000537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19AE"/>
    <w:rsid w:val="00053708"/>
    <w:rsid w:val="0006764A"/>
    <w:rsid w:val="000900BD"/>
    <w:rsid w:val="000D2520"/>
    <w:rsid w:val="0011395D"/>
    <w:rsid w:val="001C6168"/>
    <w:rsid w:val="001E3E05"/>
    <w:rsid w:val="00220F64"/>
    <w:rsid w:val="00287A23"/>
    <w:rsid w:val="002B788A"/>
    <w:rsid w:val="002E49F5"/>
    <w:rsid w:val="003C7B28"/>
    <w:rsid w:val="003D0D8D"/>
    <w:rsid w:val="00430EB2"/>
    <w:rsid w:val="004973BB"/>
    <w:rsid w:val="004B78F9"/>
    <w:rsid w:val="00543081"/>
    <w:rsid w:val="005E3F17"/>
    <w:rsid w:val="00655774"/>
    <w:rsid w:val="006D4D80"/>
    <w:rsid w:val="006E7A7D"/>
    <w:rsid w:val="0072479A"/>
    <w:rsid w:val="007506B7"/>
    <w:rsid w:val="007A02B3"/>
    <w:rsid w:val="008F19AE"/>
    <w:rsid w:val="00963206"/>
    <w:rsid w:val="00A91C38"/>
    <w:rsid w:val="00A943F3"/>
    <w:rsid w:val="00AA5C46"/>
    <w:rsid w:val="00B121BE"/>
    <w:rsid w:val="00B4425C"/>
    <w:rsid w:val="00C5253A"/>
    <w:rsid w:val="00C67843"/>
    <w:rsid w:val="00CC0AF6"/>
    <w:rsid w:val="00CC23B8"/>
    <w:rsid w:val="00D663EA"/>
    <w:rsid w:val="00EA2BF4"/>
    <w:rsid w:val="00EC472F"/>
    <w:rsid w:val="00EE0B7A"/>
    <w:rsid w:val="00F05A6A"/>
    <w:rsid w:val="00F11B8F"/>
    <w:rsid w:val="00FF0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9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19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EC472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53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3708"/>
  </w:style>
  <w:style w:type="paragraph" w:styleId="Stopka">
    <w:name w:val="footer"/>
    <w:basedOn w:val="Normalny"/>
    <w:link w:val="StopkaZnak"/>
    <w:uiPriority w:val="99"/>
    <w:unhideWhenUsed/>
    <w:rsid w:val="00053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37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19</cp:revision>
  <cp:lastPrinted>2013-06-21T07:49:00Z</cp:lastPrinted>
  <dcterms:created xsi:type="dcterms:W3CDTF">2012-01-23T12:17:00Z</dcterms:created>
  <dcterms:modified xsi:type="dcterms:W3CDTF">2013-12-03T07:40:00Z</dcterms:modified>
</cp:coreProperties>
</file>